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9AC7" w14:textId="580D4BE0" w:rsidR="00054D74" w:rsidRDefault="00054D74" w:rsidP="001F2810">
      <w:r w:rsidRPr="00054D74">
        <w:rPr>
          <w:b/>
          <w:bCs/>
          <w:sz w:val="28"/>
          <w:szCs w:val="28"/>
        </w:rPr>
        <w:t>Ontmoet de ander!</w:t>
      </w:r>
      <w:r>
        <w:rPr>
          <w:b/>
          <w:bCs/>
          <w:sz w:val="28"/>
          <w:szCs w:val="28"/>
        </w:rPr>
        <w:br/>
      </w:r>
      <w:r>
        <w:t>Viering d</w:t>
      </w:r>
      <w:r w:rsidR="007F31B7">
        <w:t xml:space="preserve">iaconale zondag 2022 in </w:t>
      </w:r>
      <w:r>
        <w:t>ons samenwerkingsverband.</w:t>
      </w:r>
      <w:r>
        <w:br/>
      </w:r>
      <w:r>
        <w:br/>
      </w:r>
      <w:r w:rsidR="007F31B7">
        <w:t>De 6</w:t>
      </w:r>
      <w:r w:rsidR="007F31B7" w:rsidRPr="007F31B7">
        <w:rPr>
          <w:vertAlign w:val="superscript"/>
        </w:rPr>
        <w:t>de</w:t>
      </w:r>
      <w:r w:rsidR="007F31B7">
        <w:t xml:space="preserve"> </w:t>
      </w:r>
      <w:proofErr w:type="spellStart"/>
      <w:r>
        <w:t>w</w:t>
      </w:r>
      <w:r w:rsidR="007F31B7">
        <w:t>erelddag</w:t>
      </w:r>
      <w:proofErr w:type="spellEnd"/>
      <w:r w:rsidR="007F31B7">
        <w:t xml:space="preserve"> van de Armen is dit jaar op zondag 13 november. In zijn boodschap bij deze dag nodigt paus Franciscus uit tot meer solidariteit en verantwoordelijkheid voor de armen in</w:t>
      </w:r>
      <w:r w:rsidR="00F03BEC">
        <w:t xml:space="preserve"> </w:t>
      </w:r>
      <w:r w:rsidR="007F31B7">
        <w:t xml:space="preserve">de samenleving. Hij benadrukt dat we allemaal ons </w:t>
      </w:r>
      <w:r>
        <w:t>geloof in</w:t>
      </w:r>
      <w:r w:rsidR="007F31B7">
        <w:t xml:space="preserve"> praktijk moeten brengen door persoonlijke betrokkenheid. Wij kunnen dit niet aan anderen delegeren. De paus merkt op dat de </w:t>
      </w:r>
      <w:proofErr w:type="spellStart"/>
      <w:r w:rsidR="007F31B7">
        <w:t>werelddag</w:t>
      </w:r>
      <w:proofErr w:type="spellEnd"/>
      <w:r w:rsidR="007F31B7">
        <w:t xml:space="preserve"> dit jaar komt “als een gezonde uitdaging, die ons helpt na te denken over onze levensstijl en over de vele vormen van armoede overal om ons heen </w:t>
      </w:r>
      <w:r w:rsidR="00E14D8C">
        <w:t xml:space="preserve">“. </w:t>
      </w:r>
      <w:r>
        <w:t>Het gaat niet alleen om materi</w:t>
      </w:r>
      <w:r w:rsidR="001F2810">
        <w:t>ë</w:t>
      </w:r>
      <w:r>
        <w:t>le armoede, maar juist ook</w:t>
      </w:r>
      <w:r w:rsidR="004C05F4">
        <w:t xml:space="preserve"> om</w:t>
      </w:r>
      <w:r>
        <w:t xml:space="preserve"> geestelijke armoede die zich uit in depressies en eenzaamheid. In het gevoel niet gezien te worden, niet gekend te zijn. Beide vormen van armoede </w:t>
      </w:r>
      <w:r w:rsidR="00E14D8C">
        <w:t xml:space="preserve">groeien </w:t>
      </w:r>
      <w:r>
        <w:t xml:space="preserve">vanwege de grote uitdagingen van onze tijd: </w:t>
      </w:r>
      <w:r w:rsidR="00E14D8C">
        <w:t xml:space="preserve">pandemie, oorlog in </w:t>
      </w:r>
      <w:r w:rsidR="00F03BEC">
        <w:t>Oekraïne</w:t>
      </w:r>
      <w:r w:rsidR="00E14D8C">
        <w:t>,</w:t>
      </w:r>
      <w:r>
        <w:t xml:space="preserve"> </w:t>
      </w:r>
      <w:r w:rsidR="00E14D8C">
        <w:t>toeslagenaffaire en klimaat- en energiecrisis.</w:t>
      </w:r>
    </w:p>
    <w:p w14:paraId="6CAA9F4E" w14:textId="7A462AAA" w:rsidR="00BD02F8" w:rsidRDefault="00054D74">
      <w:r>
        <w:t>De weg uit materiële armoede is samen delen. De weg uit geestelijke armoede is elkaar zien, erkennen en waarderen</w:t>
      </w:r>
      <w:r w:rsidR="002A09C5">
        <w:t xml:space="preserve"> en zelfs l</w:t>
      </w:r>
      <w:r>
        <w:t>iefhebben! Daarvoor is het nodig dat wij de eerste stap nemen naar ontmoeting. Dat we open staan voor werkelijk contact</w:t>
      </w:r>
      <w:r w:rsidR="009947BC">
        <w:t xml:space="preserve"> en we de ander leren zien, zonder al die oordelen en veroordelen die ons ego als struikelblokken op de weg naar de ander parkeer</w:t>
      </w:r>
      <w:r w:rsidR="00B65B77">
        <w:t>t</w:t>
      </w:r>
      <w:r w:rsidR="009947BC">
        <w:t xml:space="preserve">. </w:t>
      </w:r>
      <w:r w:rsidR="009947BC" w:rsidRPr="009947BC">
        <w:t xml:space="preserve">In een aantal evangelieverhalen, bijvoorbeeld die van de </w:t>
      </w:r>
      <w:proofErr w:type="spellStart"/>
      <w:r w:rsidR="007B36DB" w:rsidRPr="009947BC">
        <w:t>Samaritaan</w:t>
      </w:r>
      <w:r w:rsidR="007B36DB">
        <w:t>se</w:t>
      </w:r>
      <w:proofErr w:type="spellEnd"/>
      <w:r w:rsidR="009947BC" w:rsidRPr="009947BC">
        <w:t xml:space="preserve"> vrouw bij de put en die van</w:t>
      </w:r>
      <w:r w:rsidR="00B65B77" w:rsidRPr="00B65B77">
        <w:t xml:space="preserve"> </w:t>
      </w:r>
      <w:proofErr w:type="spellStart"/>
      <w:r w:rsidR="00B65B77" w:rsidRPr="00B65B77">
        <w:t>Zacheüs</w:t>
      </w:r>
      <w:proofErr w:type="spellEnd"/>
      <w:r w:rsidR="009947BC" w:rsidRPr="009947BC">
        <w:t xml:space="preserve">, zien we dat Jezus </w:t>
      </w:r>
      <w:r w:rsidR="009947BC">
        <w:t>zonder oordelen op de ander afstapt, contact maakt</w:t>
      </w:r>
      <w:r w:rsidR="00B65B77">
        <w:t xml:space="preserve"> en </w:t>
      </w:r>
      <w:proofErr w:type="spellStart"/>
      <w:r w:rsidR="009947BC">
        <w:t>ont-moet</w:t>
      </w:r>
      <w:proofErr w:type="spellEnd"/>
      <w:r w:rsidR="009947BC">
        <w:t xml:space="preserve">! Mogen wij ook leren de ander te zien </w:t>
      </w:r>
      <w:r w:rsidR="00533158">
        <w:t>vanuit het perspectief van Jezus en niet vanuit je eigen ogen.</w:t>
      </w:r>
      <w:r w:rsidR="009947BC">
        <w:t xml:space="preserve"> Mogen wij ook leren de </w:t>
      </w:r>
      <w:r w:rsidR="00533158">
        <w:t xml:space="preserve">ontmoeting met </w:t>
      </w:r>
      <w:r w:rsidR="009947BC">
        <w:t>de ander aan te gaan.</w:t>
      </w:r>
      <w:r w:rsidR="00533158">
        <w:br/>
      </w:r>
      <w:r w:rsidR="009947BC">
        <w:br/>
      </w:r>
      <w:r w:rsidR="008940CB">
        <w:t>Dit</w:t>
      </w:r>
      <w:r w:rsidR="009947BC">
        <w:t xml:space="preserve"> idee is het thema geworden voor onze diaconale vieringen 2022: Ontmoet de ander. D</w:t>
      </w:r>
      <w:r w:rsidR="000B07F1">
        <w:t xml:space="preserve">e afgevaardigden van de werkgroepen PCI in </w:t>
      </w:r>
      <w:r w:rsidR="009947BC">
        <w:t>ons samenwerkingsverband hebben dit samen met d</w:t>
      </w:r>
      <w:r w:rsidR="000B07F1">
        <w:t>iaken Jeroen Hoekstra</w:t>
      </w:r>
      <w:r w:rsidR="00BD02F8">
        <w:t xml:space="preserve"> uitgewerkt</w:t>
      </w:r>
      <w:r w:rsidR="008940CB">
        <w:t xml:space="preserve"> </w:t>
      </w:r>
      <w:r w:rsidR="00BD02F8">
        <w:t>in een</w:t>
      </w:r>
      <w:r w:rsidR="009947BC">
        <w:t xml:space="preserve"> prachtige </w:t>
      </w:r>
      <w:r w:rsidR="00BD02F8">
        <w:t>vierin</w:t>
      </w:r>
      <w:r w:rsidR="009947BC">
        <w:t>g</w:t>
      </w:r>
      <w:r w:rsidR="00286296">
        <w:t>. Een viering</w:t>
      </w:r>
      <w:r w:rsidR="009947BC">
        <w:t xml:space="preserve"> met </w:t>
      </w:r>
      <w:r w:rsidR="00F03BEC">
        <w:t>teksten, gebeden en liederen</w:t>
      </w:r>
      <w:r w:rsidR="009947BC">
        <w:t xml:space="preserve"> die </w:t>
      </w:r>
      <w:r w:rsidR="00286296">
        <w:t xml:space="preserve">inspireren, </w:t>
      </w:r>
      <w:r w:rsidR="009947BC">
        <w:t xml:space="preserve">uitdagen en aan het denken zetten. </w:t>
      </w:r>
    </w:p>
    <w:p w14:paraId="68AE5411" w14:textId="0BC8AC0E" w:rsidR="00437946" w:rsidRDefault="00437946">
      <w:r>
        <w:t xml:space="preserve">In alle woord- en communievieringen zal diaken Jeroen Hoekstra voorgaan en wordt hij bijgestaan door een of twee leden van de plaatselijke caritasgroep. In de Emmausparochie is er een eucharistieviering </w:t>
      </w:r>
      <w:r w:rsidR="009947BC">
        <w:t>waar pastoor</w:t>
      </w:r>
      <w:r>
        <w:t xml:space="preserve"> Marco</w:t>
      </w:r>
      <w:r w:rsidR="009947BC">
        <w:t xml:space="preserve"> of kapelaan </w:t>
      </w:r>
      <w:proofErr w:type="spellStart"/>
      <w:r w:rsidR="009947BC">
        <w:t>Darek</w:t>
      </w:r>
      <w:proofErr w:type="spellEnd"/>
      <w:r>
        <w:t xml:space="preserve"> en Jeroen samen voor zullen gaan. </w:t>
      </w:r>
    </w:p>
    <w:p w14:paraId="02DBFD33" w14:textId="465F590B" w:rsidR="00214E0E" w:rsidRDefault="003D5BE5">
      <w:r>
        <w:rPr>
          <w:b/>
          <w:bCs/>
        </w:rPr>
        <w:t>Schema van de diaconale vieringen in onze parochies</w:t>
      </w:r>
      <w:r>
        <w:br/>
      </w:r>
      <w:r w:rsidR="00437946">
        <w:t xml:space="preserve">Zondag 16 </w:t>
      </w:r>
      <w:proofErr w:type="gramStart"/>
      <w:r>
        <w:t xml:space="preserve">oktober:  </w:t>
      </w:r>
      <w:r w:rsidR="00F03BEC">
        <w:t xml:space="preserve"> </w:t>
      </w:r>
      <w:proofErr w:type="gramEnd"/>
      <w:r w:rsidR="00437946">
        <w:t>9.30 uur    Nes aan de Amstel</w:t>
      </w:r>
      <w:r w:rsidR="00F03BEC">
        <w:br/>
        <w:t>zondag 30 oktober:    9.30 uur    Aalsmeer</w:t>
      </w:r>
      <w:r w:rsidR="00437946">
        <w:br/>
        <w:t xml:space="preserve">Zondag 30 oktober:   11.00 uur   Kudelstaart </w:t>
      </w:r>
      <w:r w:rsidR="00F03BEC">
        <w:br/>
        <w:t xml:space="preserve">zondag 13 november: 9.30 uur   De Kwakel </w:t>
      </w:r>
      <w:r w:rsidR="00437946">
        <w:br/>
        <w:t>Zondag 13 november:</w:t>
      </w:r>
      <w:r w:rsidR="00F03BEC">
        <w:t>11.00 uur  Uithoorn</w:t>
      </w:r>
    </w:p>
    <w:p w14:paraId="4C8D4C04" w14:textId="28A20543" w:rsidR="00F03BEC" w:rsidRDefault="00BD02F8">
      <w:r>
        <w:t>Wij nodigen u en jou van harte uit om elkaar in deze viering</w:t>
      </w:r>
      <w:r w:rsidR="003D5BE5">
        <w:t>en te</w:t>
      </w:r>
      <w:r>
        <w:t xml:space="preserve"> </w:t>
      </w:r>
      <w:proofErr w:type="spellStart"/>
      <w:r>
        <w:t>ont</w:t>
      </w:r>
      <w:r w:rsidR="003D5BE5">
        <w:t>-</w:t>
      </w:r>
      <w:r>
        <w:t>moeten</w:t>
      </w:r>
      <w:proofErr w:type="spellEnd"/>
      <w:r>
        <w:t xml:space="preserve">. </w:t>
      </w:r>
      <w:r w:rsidR="003D5BE5">
        <w:t>Kom, je bent welkom. Laat je inspireren!</w:t>
      </w:r>
    </w:p>
    <w:p w14:paraId="37CFCEB9" w14:textId="23B8C7F8" w:rsidR="00E14D8C" w:rsidRDefault="00F03BEC">
      <w:r>
        <w:t>Namens de werkgroep,</w:t>
      </w:r>
      <w:r w:rsidR="001F2810">
        <w:br/>
        <w:t>Wil Kraan</w:t>
      </w:r>
      <w:r w:rsidR="001F2810">
        <w:br/>
        <w:t>Jeroen Hoekstra</w:t>
      </w:r>
    </w:p>
    <w:p w14:paraId="3A3A6F31" w14:textId="77777777" w:rsidR="00E14D8C" w:rsidRDefault="00E14D8C"/>
    <w:sectPr w:rsidR="00E1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1B7"/>
    <w:rsid w:val="00054D74"/>
    <w:rsid w:val="000B07F1"/>
    <w:rsid w:val="001F2810"/>
    <w:rsid w:val="00214E0E"/>
    <w:rsid w:val="00286296"/>
    <w:rsid w:val="002A09C5"/>
    <w:rsid w:val="003D5BE5"/>
    <w:rsid w:val="00437946"/>
    <w:rsid w:val="004C05F4"/>
    <w:rsid w:val="00533158"/>
    <w:rsid w:val="00615CE8"/>
    <w:rsid w:val="007B36DB"/>
    <w:rsid w:val="007F31B7"/>
    <w:rsid w:val="008940CB"/>
    <w:rsid w:val="009947BC"/>
    <w:rsid w:val="00A0700D"/>
    <w:rsid w:val="00B65B77"/>
    <w:rsid w:val="00BD02F8"/>
    <w:rsid w:val="00E14D8C"/>
    <w:rsid w:val="00F03BEC"/>
    <w:rsid w:val="00F83AB7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CE55"/>
  <w15:docId w15:val="{51FB9962-2D88-4C19-984E-85259C7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miekewilkraan</dc:creator>
  <cp:lastModifiedBy>Jeroen Hoekstra</cp:lastModifiedBy>
  <cp:revision>3</cp:revision>
  <dcterms:created xsi:type="dcterms:W3CDTF">2022-09-23T14:29:00Z</dcterms:created>
  <dcterms:modified xsi:type="dcterms:W3CDTF">2022-09-23T14:30:00Z</dcterms:modified>
</cp:coreProperties>
</file>